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674E4" w14:textId="77777777" w:rsidR="00196844" w:rsidRDefault="00196844">
      <w:pPr>
        <w:jc w:val="right"/>
        <w:rPr>
          <w:rFonts w:ascii="Arial" w:hAnsi="Arial" w:cs="Arial"/>
          <w:sz w:val="18"/>
          <w:szCs w:val="18"/>
        </w:rPr>
      </w:pPr>
    </w:p>
    <w:p w14:paraId="4C8F4032" w14:textId="77777777"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14:paraId="2E9E9130" w14:textId="77777777"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>Azienda ULSS 8 Berica</w:t>
      </w:r>
    </w:p>
    <w:p w14:paraId="14349BCF" w14:textId="77777777"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>Viale Rodolfi, 37</w:t>
      </w:r>
    </w:p>
    <w:p w14:paraId="4149FE9C" w14:textId="77777777" w:rsidR="00196844" w:rsidRDefault="007B6FEE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14:paraId="4EB9792B" w14:textId="77777777" w:rsidR="00196844" w:rsidRPr="00244574" w:rsidRDefault="00196844">
      <w:pPr>
        <w:jc w:val="both"/>
        <w:rPr>
          <w:rFonts w:ascii="Arial" w:hAnsi="Arial" w:cs="Arial"/>
          <w:bCs/>
        </w:rPr>
      </w:pPr>
    </w:p>
    <w:p w14:paraId="3C6A3FF0" w14:textId="77777777" w:rsidR="002E4952" w:rsidRPr="00244574" w:rsidRDefault="007B6FEE">
      <w:pPr>
        <w:jc w:val="center"/>
        <w:rPr>
          <w:b/>
          <w:bCs/>
        </w:rPr>
      </w:pPr>
      <w:r w:rsidRPr="00244574">
        <w:rPr>
          <w:b/>
        </w:rPr>
        <w:t>OFFERTA ECONOMICA</w:t>
      </w:r>
    </w:p>
    <w:p w14:paraId="5323A172" w14:textId="77777777" w:rsidR="009640F4" w:rsidRDefault="009640F4" w:rsidP="009640F4">
      <w:pPr>
        <w:jc w:val="center"/>
        <w:rPr>
          <w:b/>
          <w:smallCaps/>
        </w:rPr>
      </w:pPr>
    </w:p>
    <w:p w14:paraId="2309D660" w14:textId="34A13C1C" w:rsidR="005A77A7" w:rsidRPr="005A77A7" w:rsidRDefault="005A77A7" w:rsidP="005A77A7">
      <w:pPr>
        <w:pStyle w:val="Default"/>
        <w:jc w:val="center"/>
        <w:rPr>
          <w:rFonts w:ascii="Times New Roman" w:hAnsi="Times New Roman"/>
          <w:b/>
          <w:bCs/>
          <w:sz w:val="22"/>
          <w:szCs w:val="22"/>
        </w:rPr>
      </w:pPr>
      <w:r w:rsidRPr="005A77A7">
        <w:rPr>
          <w:rFonts w:ascii="Times New Roman" w:hAnsi="Times New Roman"/>
          <w:b/>
          <w:bCs/>
          <w:sz w:val="22"/>
          <w:szCs w:val="22"/>
        </w:rPr>
        <w:t>LOTTO 1 – CUP I36G21002280006 - CIG N. B48B02F71E</w:t>
      </w:r>
    </w:p>
    <w:p w14:paraId="4B71EA01" w14:textId="77777777" w:rsidR="005A77A7" w:rsidRPr="005A77A7" w:rsidRDefault="005A77A7" w:rsidP="005A77A7">
      <w:pPr>
        <w:pStyle w:val="Default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6EF926AD" w14:textId="77777777" w:rsidR="00196844" w:rsidRDefault="007B6FEE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sottoscritto…….....……………………......., nato a………..………….. Prov. …..., il..……..…..............., C.F..…………………..…,  residente a ……..…………..………. Prov…………, Via  ..……………………................... n. ..............………, nella sua qualità di…..…….…………………………………………..(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>) dell’impresa…………………………………………, con sede legale a…….……………. Prov…………. Via……….……….......................n.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14:paraId="674DBC8C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2C4730E2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422B28C4" w14:textId="77777777" w:rsidR="00196844" w:rsidRDefault="007B6FE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14:paraId="0CC7B8CE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650962E4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3423BD8A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5A2B2282" w14:textId="77777777"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14:paraId="43D7CB17" w14:textId="77777777" w:rsidR="00196844" w:rsidRDefault="007B6FE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14:paraId="4897007B" w14:textId="77777777" w:rsidR="007B3AA0" w:rsidRDefault="007B3AA0">
      <w:pPr>
        <w:jc w:val="both"/>
        <w:rPr>
          <w:rFonts w:ascii="Arial" w:hAnsi="Arial" w:cs="Arial"/>
          <w:bCs/>
          <w:sz w:val="18"/>
          <w:szCs w:val="18"/>
        </w:rPr>
      </w:pPr>
    </w:p>
    <w:p w14:paraId="63FA4154" w14:textId="77777777" w:rsidR="005532B4" w:rsidRDefault="005532B4">
      <w:pPr>
        <w:jc w:val="both"/>
        <w:rPr>
          <w:rFonts w:ascii="Arial" w:hAnsi="Arial" w:cs="Arial"/>
          <w:bCs/>
          <w:sz w:val="18"/>
          <w:szCs w:val="18"/>
        </w:rPr>
      </w:pPr>
    </w:p>
    <w:p w14:paraId="12A91AC5" w14:textId="77777777"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14:paraId="7C74B694" w14:textId="77777777"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14:paraId="248D42C1" w14:textId="77777777"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14:paraId="5A46AAAC" w14:textId="77777777"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14:paraId="640E6A0A" w14:textId="77777777"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14:paraId="1806EE82" w14:textId="77777777"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14:paraId="5CF8A1C7" w14:textId="77777777"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14:paraId="4963441B" w14:textId="77777777" w:rsidR="00F23087" w:rsidRDefault="00F23087">
      <w:pPr>
        <w:jc w:val="both"/>
        <w:rPr>
          <w:rFonts w:ascii="Arial" w:hAnsi="Arial" w:cs="Arial"/>
          <w:bCs/>
          <w:sz w:val="18"/>
          <w:szCs w:val="18"/>
        </w:rPr>
      </w:pPr>
    </w:p>
    <w:tbl>
      <w:tblPr>
        <w:tblW w:w="45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7"/>
        <w:gridCol w:w="5388"/>
      </w:tblGrid>
      <w:tr w:rsidR="005A77A7" w14:paraId="0D046CAD" w14:textId="77777777" w:rsidTr="005A77A7">
        <w:trPr>
          <w:trHeight w:val="272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A078" w14:textId="77777777" w:rsidR="005A77A7" w:rsidRPr="008B3483" w:rsidRDefault="005A77A7" w:rsidP="005B327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4706" w14:textId="76DC5F43" w:rsidR="005A77A7" w:rsidRPr="008B3483" w:rsidRDefault="005A77A7" w:rsidP="005B327C">
            <w:pPr>
              <w:widowControl w:val="0"/>
              <w:jc w:val="center"/>
              <w:rPr>
                <w:b/>
              </w:rPr>
            </w:pPr>
          </w:p>
        </w:tc>
      </w:tr>
      <w:tr w:rsidR="005A77A7" w14:paraId="0C675F0C" w14:textId="77777777" w:rsidTr="005A77A7">
        <w:trPr>
          <w:trHeight w:val="1605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9E4DD" w14:textId="57D9FD0F" w:rsidR="005A77A7" w:rsidRPr="008B3483" w:rsidRDefault="005A77A7" w:rsidP="005B327C">
            <w:pPr>
              <w:widowControl w:val="0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Fornitura</w:t>
            </w:r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2EDA" w14:textId="77777777" w:rsidR="005A77A7" w:rsidRPr="008B3483" w:rsidRDefault="005A77A7" w:rsidP="005B327C">
            <w:pPr>
              <w:widowControl w:val="0"/>
              <w:jc w:val="both"/>
              <w:rPr>
                <w:b/>
              </w:rPr>
            </w:pPr>
            <w:r w:rsidRPr="008B3483">
              <w:rPr>
                <w:b/>
              </w:rPr>
              <w:t>Quotazione</w:t>
            </w:r>
          </w:p>
          <w:p w14:paraId="6D185D93" w14:textId="77777777" w:rsidR="005A77A7" w:rsidRPr="008B3483" w:rsidRDefault="005A77A7" w:rsidP="005B327C">
            <w:pPr>
              <w:widowControl w:val="0"/>
              <w:jc w:val="both"/>
              <w:rPr>
                <w:b/>
              </w:rPr>
            </w:pPr>
            <w:r w:rsidRPr="008B3483">
              <w:rPr>
                <w:b/>
              </w:rPr>
              <w:t xml:space="preserve">complessiva offerta </w:t>
            </w:r>
          </w:p>
          <w:p w14:paraId="5ACABE52" w14:textId="77777777" w:rsidR="005A77A7" w:rsidRDefault="005A77A7" w:rsidP="005B327C">
            <w:pPr>
              <w:widowControl w:val="0"/>
              <w:jc w:val="both"/>
              <w:rPr>
                <w:b/>
              </w:rPr>
            </w:pPr>
            <w:r w:rsidRPr="008B3483">
              <w:rPr>
                <w:b/>
              </w:rPr>
              <w:t>IVA esclusa</w:t>
            </w:r>
          </w:p>
          <w:p w14:paraId="2EF43B9D" w14:textId="77777777" w:rsidR="005A77A7" w:rsidRDefault="005A77A7" w:rsidP="005B327C">
            <w:pPr>
              <w:widowControl w:val="0"/>
              <w:jc w:val="both"/>
              <w:rPr>
                <w:b/>
              </w:rPr>
            </w:pPr>
          </w:p>
          <w:p w14:paraId="6A9FB81F" w14:textId="7F3F8B11" w:rsidR="005A77A7" w:rsidRPr="008B3483" w:rsidRDefault="005A77A7" w:rsidP="005B327C">
            <w:pPr>
              <w:widowControl w:val="0"/>
              <w:jc w:val="center"/>
              <w:rPr>
                <w:b/>
              </w:rPr>
            </w:pPr>
          </w:p>
        </w:tc>
      </w:tr>
      <w:tr w:rsidR="005A77A7" w14:paraId="61C8C110" w14:textId="77777777" w:rsidTr="005A77A7">
        <w:trPr>
          <w:trHeight w:val="2003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A9B5" w14:textId="172AB8D5" w:rsidR="005A77A7" w:rsidRDefault="005A77A7" w:rsidP="005A77A7">
            <w:pPr>
              <w:widowControl w:val="0"/>
              <w:jc w:val="both"/>
            </w:pPr>
            <w:bookmarkStart w:id="1" w:name="_Hlk181709150"/>
            <w:r w:rsidRPr="005929A8">
              <w:t>ESPANSIONE ed UPGRADE STORAGE PURESTORAGE, ACCESSORI e SERVIZI DI INSTALLAZIONE E CONFIGURAZIONE</w:t>
            </w:r>
            <w:bookmarkEnd w:id="1"/>
          </w:p>
        </w:tc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9E91F" w14:textId="77777777" w:rsidR="005A77A7" w:rsidRDefault="005A77A7" w:rsidP="005A77A7">
            <w:pPr>
              <w:widowControl w:val="0"/>
              <w:jc w:val="both"/>
            </w:pPr>
            <w:r>
              <w:t>€ __________________</w:t>
            </w:r>
          </w:p>
          <w:p w14:paraId="7200FB1D" w14:textId="77777777" w:rsidR="005A77A7" w:rsidRDefault="005A77A7" w:rsidP="005A77A7">
            <w:pPr>
              <w:widowControl w:val="0"/>
              <w:jc w:val="both"/>
            </w:pPr>
          </w:p>
          <w:p w14:paraId="2AAE71DC" w14:textId="77777777" w:rsidR="005A77A7" w:rsidRDefault="005A77A7" w:rsidP="005A77A7">
            <w:pPr>
              <w:widowControl w:val="0"/>
              <w:jc w:val="both"/>
            </w:pPr>
          </w:p>
          <w:p w14:paraId="0152D52D" w14:textId="77777777" w:rsidR="005A77A7" w:rsidRDefault="005A77A7" w:rsidP="005A77A7">
            <w:pPr>
              <w:widowControl w:val="0"/>
              <w:jc w:val="both"/>
            </w:pPr>
            <w:r>
              <w:t>Euro___________________</w:t>
            </w:r>
          </w:p>
        </w:tc>
      </w:tr>
    </w:tbl>
    <w:p w14:paraId="6DA378F9" w14:textId="77777777" w:rsidR="005B327C" w:rsidRDefault="005B327C">
      <w:pPr>
        <w:jc w:val="both"/>
        <w:rPr>
          <w:rFonts w:ascii="Arial" w:hAnsi="Arial" w:cs="Arial"/>
          <w:bCs/>
          <w:sz w:val="18"/>
          <w:szCs w:val="18"/>
        </w:rPr>
      </w:pPr>
    </w:p>
    <w:p w14:paraId="3364DEEB" w14:textId="77777777" w:rsidR="005B327C" w:rsidRDefault="005B327C">
      <w:pPr>
        <w:jc w:val="both"/>
        <w:rPr>
          <w:rFonts w:ascii="Arial" w:hAnsi="Arial" w:cs="Arial"/>
          <w:bCs/>
          <w:sz w:val="18"/>
          <w:szCs w:val="18"/>
        </w:rPr>
      </w:pPr>
    </w:p>
    <w:p w14:paraId="3FC8BDF4" w14:textId="77777777" w:rsidR="005B327C" w:rsidRDefault="005B327C">
      <w:pPr>
        <w:jc w:val="both"/>
        <w:rPr>
          <w:rFonts w:ascii="Arial" w:hAnsi="Arial" w:cs="Arial"/>
          <w:bCs/>
          <w:sz w:val="18"/>
          <w:szCs w:val="18"/>
        </w:rPr>
      </w:pPr>
    </w:p>
    <w:p w14:paraId="132C18A7" w14:textId="77777777" w:rsidR="00F23087" w:rsidRDefault="00F23087" w:rsidP="00F23087">
      <w:pPr>
        <w:spacing w:line="100" w:lineRule="atLeas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DI CUI: </w:t>
      </w:r>
    </w:p>
    <w:p w14:paraId="1DBA7E6F" w14:textId="77777777" w:rsidR="00F23087" w:rsidRDefault="00F23087" w:rsidP="00F23087">
      <w:pPr>
        <w:spacing w:line="100" w:lineRule="atLeast"/>
        <w:rPr>
          <w:rFonts w:ascii="Arial" w:hAnsi="Arial" w:cs="Arial"/>
          <w:sz w:val="18"/>
          <w:szCs w:val="18"/>
        </w:rPr>
      </w:pPr>
    </w:p>
    <w:p w14:paraId="169131E8" w14:textId="77777777"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costi della sicurezza afferenti l’attività svolta dall’operatore economico che i propri costi per la sicurezza afferenti l’attività d’impresa, di cui all’art. </w:t>
      </w:r>
      <w:r w:rsidR="00B72CEC">
        <w:rPr>
          <w:rFonts w:ascii="Arial" w:hAnsi="Arial" w:cs="Arial"/>
          <w:sz w:val="18"/>
          <w:szCs w:val="18"/>
        </w:rPr>
        <w:t xml:space="preserve">108 comma 9 del </w:t>
      </w:r>
      <w:r>
        <w:rPr>
          <w:rFonts w:ascii="Arial" w:hAnsi="Arial" w:cs="Arial"/>
          <w:sz w:val="18"/>
          <w:szCs w:val="18"/>
        </w:rPr>
        <w:t xml:space="preserve">d.lgs. </w:t>
      </w:r>
      <w:r w:rsidR="00B72CEC">
        <w:rPr>
          <w:rFonts w:ascii="Arial" w:hAnsi="Arial" w:cs="Arial"/>
          <w:sz w:val="18"/>
          <w:szCs w:val="18"/>
        </w:rPr>
        <w:t>36/2023</w:t>
      </w:r>
      <w:r>
        <w:rPr>
          <w:rFonts w:ascii="Arial" w:hAnsi="Arial" w:cs="Arial"/>
          <w:sz w:val="18"/>
          <w:szCs w:val="18"/>
        </w:rPr>
        <w:t xml:space="preserve">, sono i seguenti: </w:t>
      </w:r>
    </w:p>
    <w:p w14:paraId="5B3452FE" w14:textId="77777777"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0160BF95" w14:textId="77777777"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€__________________in cifre;  Euro_______________ in lettere</w:t>
      </w:r>
    </w:p>
    <w:p w14:paraId="77A25A6B" w14:textId="77777777"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2A73A9EB" w14:textId="77777777" w:rsidR="00F23087" w:rsidRDefault="00F23087" w:rsidP="00F23087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costi del personale che i propri costi della manodopera, </w:t>
      </w:r>
      <w:r w:rsidR="00B72CEC">
        <w:rPr>
          <w:rFonts w:ascii="Arial" w:hAnsi="Arial" w:cs="Arial"/>
          <w:sz w:val="18"/>
          <w:szCs w:val="18"/>
        </w:rPr>
        <w:t xml:space="preserve">di cui all’art. 108 comma 9 del d.lgs. 36/2023, </w:t>
      </w:r>
      <w:r>
        <w:rPr>
          <w:rFonts w:ascii="Arial" w:hAnsi="Arial" w:cs="Arial"/>
          <w:sz w:val="18"/>
          <w:szCs w:val="18"/>
        </w:rPr>
        <w:t>sono i seguenti:</w:t>
      </w:r>
    </w:p>
    <w:p w14:paraId="324A62BB" w14:textId="77777777"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6ABA68E9" w14:textId="77777777" w:rsidR="00F23087" w:rsidRDefault="00F23087" w:rsidP="00F2308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€__________________in cifre;  Euro_______________ in lettere</w:t>
      </w:r>
    </w:p>
    <w:p w14:paraId="0C57AFB4" w14:textId="77777777" w:rsidR="004D5A67" w:rsidRDefault="004D5A67" w:rsidP="00F23087">
      <w:pPr>
        <w:jc w:val="both"/>
        <w:rPr>
          <w:rFonts w:ascii="Arial" w:hAnsi="Arial" w:cs="Arial"/>
          <w:bCs/>
          <w:sz w:val="18"/>
          <w:szCs w:val="18"/>
        </w:rPr>
      </w:pPr>
    </w:p>
    <w:p w14:paraId="1AFC45F0" w14:textId="77777777"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5B13CED8" w14:textId="77777777"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-che i prezzi sopraindicati sono impegnativi e irrevocabili per </w:t>
      </w:r>
      <w:r w:rsidR="009640F4">
        <w:rPr>
          <w:rFonts w:ascii="Arial" w:hAnsi="Arial" w:cs="Arial"/>
          <w:sz w:val="18"/>
          <w:szCs w:val="18"/>
        </w:rPr>
        <w:t>180</w:t>
      </w:r>
      <w:r>
        <w:rPr>
          <w:rFonts w:ascii="Arial" w:hAnsi="Arial" w:cs="Arial"/>
          <w:sz w:val="18"/>
          <w:szCs w:val="18"/>
        </w:rPr>
        <w:t xml:space="preserve"> giorni a decorrere dalla data ultima fissata per la presentazione dell’offerta; </w:t>
      </w:r>
    </w:p>
    <w:p w14:paraId="21F31953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061F4B5D" w14:textId="77777777"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che l’aliquota IVA applicata è il _______%</w:t>
      </w:r>
    </w:p>
    <w:p w14:paraId="799AE9D3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470948F3" w14:textId="77777777"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che il valore economico della parte di appalto che intende dare in subappalto è il seguente:__________________________________</w:t>
      </w:r>
    </w:p>
    <w:p w14:paraId="4A407183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254F8343" w14:textId="77777777" w:rsidR="003F5516" w:rsidRPr="00794B58" w:rsidRDefault="003F5516">
      <w:pPr>
        <w:widowControl w:val="0"/>
        <w:jc w:val="both"/>
        <w:rPr>
          <w:rFonts w:ascii="Arial" w:hAnsi="Arial" w:cs="Arial"/>
          <w:sz w:val="16"/>
          <w:szCs w:val="16"/>
        </w:rPr>
      </w:pPr>
      <w:r w:rsidRPr="00794B58">
        <w:rPr>
          <w:rFonts w:ascii="Arial" w:hAnsi="Arial" w:cs="Arial"/>
          <w:sz w:val="16"/>
          <w:szCs w:val="16"/>
        </w:rPr>
        <w:lastRenderedPageBreak/>
        <w:t>L’importo degli oneri per la sicurezza da interferenze, non soggetti a ribasso, è pari a € 0,00. E’ onere del fornitore, qualora rilevasse la presenza di rischi diversi e/o ulteriori proporre l’integrazione del DUVRI e/o l’integrazione dell’importo degli oneri da interferenza</w:t>
      </w:r>
    </w:p>
    <w:p w14:paraId="766B5E8E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101756CA" w14:textId="77777777" w:rsidR="00196844" w:rsidRDefault="007B6FEE">
      <w:pPr>
        <w:spacing w:line="10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Dichiara altresì:</w:t>
      </w:r>
    </w:p>
    <w:p w14:paraId="6A6937C1" w14:textId="77777777"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integrale conoscenza delle clausole tutte e di tutti gli specifici oneri, tempi e modalità di esecuzione contenuti nella documentazione di gara e manifesta la sua piena ed incondizionata accettazione delle suddette clausole, senza riserva alcuna;</w:t>
      </w:r>
    </w:p>
    <w:p w14:paraId="618CE60A" w14:textId="77777777"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14:paraId="7562024B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4BFEF054" w14:textId="77777777" w:rsidR="00196844" w:rsidRDefault="007B6FEE">
      <w:pPr>
        <w:widowControl w:val="0"/>
        <w:jc w:val="both"/>
      </w:pPr>
      <w:r>
        <w:rPr>
          <w:rFonts w:ascii="Arial" w:hAnsi="Arial" w:cs="Arial"/>
          <w:b/>
          <w:i/>
          <w:sz w:val="18"/>
          <w:szCs w:val="18"/>
        </w:rPr>
        <w:t>Il presente documento va firmato digitalmente.</w:t>
      </w:r>
    </w:p>
    <w:sectPr w:rsidR="0019684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30C9E" w14:textId="77777777" w:rsidR="00986F27" w:rsidRDefault="00986F27">
      <w:r>
        <w:separator/>
      </w:r>
    </w:p>
  </w:endnote>
  <w:endnote w:type="continuationSeparator" w:id="0">
    <w:p w14:paraId="535F15C1" w14:textId="77777777" w:rsidR="00986F27" w:rsidRDefault="0098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412FF" w14:textId="77777777" w:rsidR="00196844" w:rsidRDefault="007B6FEE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 wp14:anchorId="7B74F078" wp14:editId="503A240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9F14B64" w14:textId="77777777" w:rsidR="00196844" w:rsidRDefault="007B6FEE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065F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7B6FEE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065F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3CE12" w14:textId="77777777" w:rsidR="00986F27" w:rsidRDefault="00986F27">
      <w:bookmarkStart w:id="0" w:name="_Hlk184391672"/>
      <w:bookmarkEnd w:id="0"/>
      <w:r>
        <w:separator/>
      </w:r>
    </w:p>
  </w:footnote>
  <w:footnote w:type="continuationSeparator" w:id="0">
    <w:p w14:paraId="58EA0FB2" w14:textId="77777777" w:rsidR="00986F27" w:rsidRDefault="00986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759F" w14:textId="77777777" w:rsidR="005A77A7" w:rsidRDefault="005A77A7" w:rsidP="005A77A7">
    <w:pPr>
      <w:pStyle w:val="Corpotesto"/>
    </w:pPr>
    <w:r>
      <w:rPr>
        <w:b/>
        <w:bCs/>
        <w:i/>
        <w:iCs/>
        <w:noProof/>
        <w:sz w:val="26"/>
        <w:szCs w:val="32"/>
      </w:rPr>
      <w:drawing>
        <wp:inline distT="0" distB="0" distL="0" distR="0" wp14:anchorId="01E14768" wp14:editId="3A7D10F6">
          <wp:extent cx="1962280" cy="492981"/>
          <wp:effectExtent l="0" t="0" r="0" b="2540"/>
          <wp:docPr id="1258486150" name="Immagine 1258486150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8486150" name="Immagine 1258486150" descr="Immagine che contiene testo, Carattere, schermata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69752" cy="519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i/>
        <w:iCs/>
        <w:noProof/>
        <w:sz w:val="26"/>
        <w:szCs w:val="32"/>
      </w:rPr>
      <w:drawing>
        <wp:inline distT="0" distB="0" distL="0" distR="0" wp14:anchorId="6B007F57" wp14:editId="0D221283">
          <wp:extent cx="1264003" cy="540688"/>
          <wp:effectExtent l="0" t="0" r="0" b="0"/>
          <wp:docPr id="5" name="Immagine 5" descr="Immagine che contiene testo, lettera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lettera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79172" cy="547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i/>
        <w:iCs/>
        <w:noProof/>
        <w:sz w:val="26"/>
        <w:szCs w:val="32"/>
      </w:rPr>
      <w:drawing>
        <wp:inline distT="0" distB="0" distL="0" distR="0" wp14:anchorId="6F2CE043" wp14:editId="27A45EC8">
          <wp:extent cx="1288111" cy="670505"/>
          <wp:effectExtent l="0" t="0" r="7620" b="0"/>
          <wp:docPr id="6" name="Immagine 6" descr="Immagine che contiene testo, logo, Carattere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testo, logo, Carattere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66318" cy="7112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57F2D">
      <w:rPr>
        <w:noProof/>
      </w:rPr>
      <w:drawing>
        <wp:inline distT="0" distB="0" distL="0" distR="0" wp14:anchorId="67D4DC9F" wp14:editId="6C20A1EA">
          <wp:extent cx="1111250" cy="587992"/>
          <wp:effectExtent l="0" t="0" r="0" b="3175"/>
          <wp:docPr id="558531540" name="Immagine 558531540" descr="ULSS_8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LSS_8_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769" cy="589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7C733A" w14:textId="77777777" w:rsidR="005A77A7" w:rsidRDefault="005A77A7" w:rsidP="005A77A7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14:paraId="17D74648" w14:textId="77777777"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40245540">
    <w:abstractNumId w:val="0"/>
  </w:num>
  <w:num w:numId="2" w16cid:durableId="1220627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0574C"/>
    <w:rsid w:val="00032E47"/>
    <w:rsid w:val="0005092C"/>
    <w:rsid w:val="000522FC"/>
    <w:rsid w:val="0007263E"/>
    <w:rsid w:val="000938CB"/>
    <w:rsid w:val="000A05EE"/>
    <w:rsid w:val="000A4EA4"/>
    <w:rsid w:val="00161410"/>
    <w:rsid w:val="00196844"/>
    <w:rsid w:val="001B08D1"/>
    <w:rsid w:val="00206AAB"/>
    <w:rsid w:val="00244574"/>
    <w:rsid w:val="002646C0"/>
    <w:rsid w:val="0027380D"/>
    <w:rsid w:val="00287EE4"/>
    <w:rsid w:val="002B0604"/>
    <w:rsid w:val="002E4952"/>
    <w:rsid w:val="00387F5D"/>
    <w:rsid w:val="003928D8"/>
    <w:rsid w:val="003A585C"/>
    <w:rsid w:val="003B6407"/>
    <w:rsid w:val="003F5516"/>
    <w:rsid w:val="004705AF"/>
    <w:rsid w:val="0048312F"/>
    <w:rsid w:val="004917AE"/>
    <w:rsid w:val="004C500E"/>
    <w:rsid w:val="004D5A67"/>
    <w:rsid w:val="00537C8A"/>
    <w:rsid w:val="005532B4"/>
    <w:rsid w:val="005A77A7"/>
    <w:rsid w:val="005A7DD2"/>
    <w:rsid w:val="005B327C"/>
    <w:rsid w:val="005D6985"/>
    <w:rsid w:val="0069433E"/>
    <w:rsid w:val="006F2BCF"/>
    <w:rsid w:val="007255DD"/>
    <w:rsid w:val="00794B58"/>
    <w:rsid w:val="007B3AA0"/>
    <w:rsid w:val="007B6FEE"/>
    <w:rsid w:val="008B3483"/>
    <w:rsid w:val="008E66FF"/>
    <w:rsid w:val="009065FA"/>
    <w:rsid w:val="009361AC"/>
    <w:rsid w:val="00962FD0"/>
    <w:rsid w:val="009640F4"/>
    <w:rsid w:val="00986F27"/>
    <w:rsid w:val="009D75E4"/>
    <w:rsid w:val="00A558B3"/>
    <w:rsid w:val="00B10D9F"/>
    <w:rsid w:val="00B11D72"/>
    <w:rsid w:val="00B7117D"/>
    <w:rsid w:val="00B72949"/>
    <w:rsid w:val="00B72CEC"/>
    <w:rsid w:val="00B908B8"/>
    <w:rsid w:val="00B9154A"/>
    <w:rsid w:val="00BC1DE6"/>
    <w:rsid w:val="00BF3042"/>
    <w:rsid w:val="00C3154D"/>
    <w:rsid w:val="00C632EF"/>
    <w:rsid w:val="00DF75BB"/>
    <w:rsid w:val="00E11B27"/>
    <w:rsid w:val="00E2322E"/>
    <w:rsid w:val="00E2427B"/>
    <w:rsid w:val="00E307AA"/>
    <w:rsid w:val="00E32D51"/>
    <w:rsid w:val="00E946B9"/>
    <w:rsid w:val="00ED4BF8"/>
    <w:rsid w:val="00EE6E3E"/>
    <w:rsid w:val="00F011A9"/>
    <w:rsid w:val="00F04BD5"/>
    <w:rsid w:val="00F23087"/>
    <w:rsid w:val="00F232C1"/>
    <w:rsid w:val="00F73367"/>
    <w:rsid w:val="00FE770A"/>
    <w:rsid w:val="00FF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0394A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uiPriority w:val="99"/>
    <w:semiHidden/>
    <w:unhideWhenUsed/>
    <w:rsid w:val="007B3AA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7B3AA0"/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B3AA0"/>
    <w:pPr>
      <w:widowControl w:val="0"/>
      <w:autoSpaceDE w:val="0"/>
      <w:autoSpaceDN w:val="0"/>
      <w:spacing w:before="58"/>
      <w:jc w:val="right"/>
    </w:pPr>
    <w:rPr>
      <w:rFonts w:ascii="Verdana" w:eastAsia="Verdana" w:hAnsi="Verdana" w:cs="Verdana"/>
      <w:color w:val="auto"/>
      <w:sz w:val="22"/>
      <w:szCs w:val="22"/>
      <w:lang w:eastAsia="en-US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locked/>
    <w:rsid w:val="004D5A67"/>
    <w:rPr>
      <w:rFonts w:ascii="Calibri" w:eastAsia="Calibri" w:hAnsi="Calibri" w:cs="Times New Roman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3CC65-E4EB-451B-8B04-0E9DF649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Federica Luison</dc:creator>
  <cp:lastModifiedBy>Valentina Del Grosso</cp:lastModifiedBy>
  <cp:revision>3</cp:revision>
  <cp:lastPrinted>2024-10-15T12:58:00Z</cp:lastPrinted>
  <dcterms:created xsi:type="dcterms:W3CDTF">2024-12-06T14:37:00Z</dcterms:created>
  <dcterms:modified xsi:type="dcterms:W3CDTF">2024-12-06T14:40:00Z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